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FD" w:rsidRPr="007E555A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белхаш</w:t>
      </w:r>
      <w:proofErr w:type="spellEnd"/>
    </w:p>
    <w:p w:rsidR="007340FD" w:rsidRPr="007E555A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</w:p>
    <w:p w:rsidR="007340FD" w:rsidRPr="007E555A" w:rsidRDefault="007340FD" w:rsidP="007340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диктант</w:t>
      </w:r>
      <w:r w:rsidR="001E0BF9" w:rsidRPr="007E555A">
        <w:rPr>
          <w:rFonts w:ascii="Times New Roman" w:hAnsi="Times New Roman" w:cs="Times New Roman"/>
          <w:b/>
          <w:sz w:val="24"/>
          <w:szCs w:val="24"/>
        </w:rPr>
        <w:t xml:space="preserve"> № </w:t>
      </w:r>
      <w:proofErr w:type="gramStart"/>
      <w:r w:rsidR="001E0BF9" w:rsidRPr="007E555A">
        <w:rPr>
          <w:rFonts w:ascii="Times New Roman" w:hAnsi="Times New Roman" w:cs="Times New Roman"/>
          <w:b/>
          <w:sz w:val="24"/>
          <w:szCs w:val="24"/>
        </w:rPr>
        <w:t>1</w:t>
      </w:r>
      <w:r w:rsidRPr="007E555A">
        <w:rPr>
          <w:rFonts w:ascii="Times New Roman" w:hAnsi="Times New Roman" w:cs="Times New Roman"/>
          <w:b/>
          <w:sz w:val="24"/>
          <w:szCs w:val="24"/>
        </w:rPr>
        <w:t xml:space="preserve">  «</w:t>
      </w:r>
      <w:proofErr w:type="gramEnd"/>
      <w:r w:rsidRPr="007E555A">
        <w:rPr>
          <w:rFonts w:ascii="Times New Roman" w:hAnsi="Times New Roman" w:cs="Times New Roman"/>
          <w:b/>
          <w:sz w:val="24"/>
          <w:szCs w:val="24"/>
        </w:rPr>
        <w:t>Б1аьлланг б1араш»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</w:t>
      </w:r>
      <w:r w:rsidRPr="007E555A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Хьуьнхахула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волавелча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мажделла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охьаэгначу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г1аш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юккъехь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карадо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б1араш.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ц1ен бос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дуьзна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Диканиг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бен б1аьлланга т1ера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охьа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дужу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Н1аьно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талхийнарг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дуьсу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</w:t>
      </w:r>
      <w:r w:rsidRPr="007E555A">
        <w:rPr>
          <w:rFonts w:ascii="Times New Roman" w:hAnsi="Times New Roman" w:cs="Times New Roman"/>
          <w:sz w:val="24"/>
          <w:szCs w:val="24"/>
        </w:rPr>
        <w:tab/>
        <w:t xml:space="preserve">  Б1араш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лахьош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лелачу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хенахь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хьуна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хьалхара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д1аоьккху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экха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тарсал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ю.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жимачу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экханан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беснеш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буьрка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юсаелла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гахь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хаалахь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бага б1арех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юьзна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юйла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шайна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1аьнна кечам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д1адахка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хьош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хари чу.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дийнаташна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пайдехь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ю б1аьлланг.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Вай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хьуьнан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55A">
        <w:rPr>
          <w:rFonts w:ascii="Times New Roman" w:hAnsi="Times New Roman" w:cs="Times New Roman"/>
          <w:sz w:val="24"/>
          <w:szCs w:val="24"/>
        </w:rPr>
        <w:t>б1ар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олу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>Т1едиллар:</w:t>
      </w:r>
      <w:r w:rsidRPr="007E555A">
        <w:rPr>
          <w:rFonts w:ascii="Times New Roman" w:hAnsi="Times New Roman" w:cs="Times New Roman"/>
          <w:sz w:val="24"/>
          <w:szCs w:val="24"/>
        </w:rPr>
        <w:t xml:space="preserve"> 1. Т1аьххьарлера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синтаксически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къастае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2.Т1аьххьара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яьржина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яржаза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предложене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ерзае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340FD" w:rsidRPr="007E555A" w:rsidRDefault="007340FD" w:rsidP="007340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диктант</w:t>
      </w:r>
      <w:r w:rsidR="001E0BF9" w:rsidRPr="007E555A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7E555A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Лагерехь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>»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</w:t>
      </w:r>
      <w:r w:rsidRPr="007E555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Fonts w:ascii="Times New Roman" w:hAnsi="Times New Roman" w:cs="Times New Roman"/>
          <w:b/>
          <w:sz w:val="24"/>
          <w:szCs w:val="24"/>
          <w:u w:val="single"/>
        </w:rPr>
        <w:t>ц1ула</w:t>
      </w:r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баьккхира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к1анта.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гина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бацара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цунна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 </w:t>
      </w:r>
      <w:r w:rsidRPr="007E55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Малх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делкъал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т1аьхьенга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лестинера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Ц1аьххьана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дагавелира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Саша,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вухаверза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веза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Схьаихинчу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ваха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г1ерташ, д1аволавелира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билгало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х1ума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хаалора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Тидам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бинера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Эххар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кхийтира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схьавеанчу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вухавоьдуш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цахиларх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Болар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сихдира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Х1инца х1умманах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самукъа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долура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лаам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бара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дерриг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1алаьцна-сихха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кху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хьуьнхара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аравалар</w:t>
      </w:r>
      <w:proofErr w:type="spellEnd"/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>Т1едиллар:</w:t>
      </w:r>
      <w:r w:rsidRPr="007E555A">
        <w:rPr>
          <w:rFonts w:ascii="Times New Roman" w:hAnsi="Times New Roman" w:cs="Times New Roman"/>
          <w:sz w:val="24"/>
          <w:szCs w:val="24"/>
        </w:rPr>
        <w:t xml:space="preserve"> 1. Шала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буха сиз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хьакха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Билгалдаьккхинчу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дашна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фонетически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къастам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3C7DB7" w:rsidRPr="007E555A" w:rsidRDefault="003C7DB7" w:rsidP="007340FD">
      <w:pPr>
        <w:rPr>
          <w:rFonts w:ascii="Times New Roman" w:hAnsi="Times New Roman" w:cs="Times New Roman"/>
          <w:sz w:val="24"/>
          <w:szCs w:val="24"/>
        </w:rPr>
      </w:pP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диктант</w:t>
      </w:r>
      <w:r w:rsidR="001E0BF9" w:rsidRPr="007E555A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7E555A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Мокха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хьоза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>»</w:t>
      </w:r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</w:t>
      </w:r>
      <w:r w:rsidRPr="007E555A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Каде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хьийза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б1аьста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мокха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къардайна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олхазар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даим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вовшашца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девне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Кор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диллина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корах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чу </w:t>
      </w:r>
      <w:proofErr w:type="gramStart"/>
      <w:r w:rsidRPr="007E555A">
        <w:rPr>
          <w:rFonts w:ascii="Times New Roman" w:hAnsi="Times New Roman" w:cs="Times New Roman"/>
          <w:sz w:val="24"/>
          <w:szCs w:val="24"/>
        </w:rPr>
        <w:t>дог1ий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а, раг1у к1елахь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лаьттачу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пхьег1аш чу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хьожийа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шена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амал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хьозано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дерг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зен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дац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пайдане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хьаьжча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къардайначу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хьозано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цхьацца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к1еда х1уманаш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лахьош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бен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К1орнеш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кхобу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стоьмаш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хуьлуш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зуламе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н1аьний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даош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Цундела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1алашдан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олхазар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адамашца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угар ч1ог1а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гергарло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>Т1едиллар:</w:t>
      </w:r>
      <w:r w:rsidRPr="007E555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х1оттам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билгалбаккха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адамашца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гергарло</w:t>
      </w:r>
      <w:proofErr w:type="spellEnd"/>
    </w:p>
    <w:p w:rsidR="00F341F3" w:rsidRDefault="00F341F3" w:rsidP="007340FD">
      <w:pPr>
        <w:rPr>
          <w:rFonts w:ascii="Times New Roman" w:hAnsi="Times New Roman" w:cs="Times New Roman"/>
          <w:b/>
          <w:sz w:val="24"/>
          <w:szCs w:val="24"/>
        </w:rPr>
      </w:pPr>
    </w:p>
    <w:p w:rsidR="007E555A" w:rsidRDefault="007E555A" w:rsidP="007340FD">
      <w:pPr>
        <w:rPr>
          <w:rFonts w:ascii="Times New Roman" w:hAnsi="Times New Roman" w:cs="Times New Roman"/>
          <w:b/>
          <w:sz w:val="24"/>
          <w:szCs w:val="24"/>
        </w:rPr>
      </w:pPr>
    </w:p>
    <w:p w:rsidR="007E555A" w:rsidRPr="007E555A" w:rsidRDefault="007E555A" w:rsidP="007340FD">
      <w:pPr>
        <w:rPr>
          <w:rFonts w:ascii="Times New Roman" w:hAnsi="Times New Roman" w:cs="Times New Roman"/>
          <w:b/>
          <w:sz w:val="24"/>
          <w:szCs w:val="24"/>
        </w:rPr>
      </w:pP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lastRenderedPageBreak/>
        <w:t>Талламан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 xml:space="preserve"> диктант</w:t>
      </w:r>
      <w:r w:rsidR="001E0BF9" w:rsidRPr="007E555A">
        <w:rPr>
          <w:rFonts w:ascii="Times New Roman" w:hAnsi="Times New Roman" w:cs="Times New Roman"/>
          <w:b/>
          <w:sz w:val="24"/>
          <w:szCs w:val="24"/>
        </w:rPr>
        <w:t xml:space="preserve"> № 4</w:t>
      </w:r>
      <w:r w:rsidRPr="007E555A">
        <w:rPr>
          <w:rFonts w:ascii="Times New Roman" w:hAnsi="Times New Roman" w:cs="Times New Roman"/>
          <w:b/>
          <w:sz w:val="24"/>
          <w:szCs w:val="24"/>
        </w:rPr>
        <w:t xml:space="preserve"> «Б1аьсте».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 И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шийла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1а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доькхуш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йовха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екхна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еара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х1ара б1аьсте. Шура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к1айчу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башлаьмнашна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т1ехула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яй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-й д1ашершара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догу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мархаш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дуткъий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1индаг1аш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лаьмнийн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басешкахула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вовшашна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55A">
        <w:rPr>
          <w:rFonts w:ascii="Times New Roman" w:hAnsi="Times New Roman" w:cs="Times New Roman"/>
          <w:sz w:val="24"/>
          <w:szCs w:val="24"/>
        </w:rPr>
        <w:t>т1аьхьа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уьдуш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ловзуш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т1ехдуьйлура, сих-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сиха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аматашца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хийцалуш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Х1аваъ т1етт1а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дохлуш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дог1ура. </w:t>
      </w:r>
      <w:proofErr w:type="gramStart"/>
      <w:r w:rsidRPr="007E555A">
        <w:rPr>
          <w:rFonts w:ascii="Times New Roman" w:hAnsi="Times New Roman" w:cs="Times New Roman"/>
          <w:sz w:val="24"/>
          <w:szCs w:val="24"/>
        </w:rPr>
        <w:t>1аь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г1уьттуш,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денлучу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бай т1ера хьалаг1ертара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заза-буц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. Б1аьстено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кхелина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1алам догц1ена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делакъежара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массарна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7340FD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Школан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бешара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дитташ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зазадаьккхина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хаза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кечделлера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керт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къагош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хазалла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х1инца 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хуучух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тера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эсала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лаьттара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7340FD" w:rsidRPr="007E555A" w:rsidRDefault="007340FD" w:rsidP="007340FD">
      <w:pPr>
        <w:rPr>
          <w:rFonts w:ascii="Times New Roman" w:hAnsi="Times New Roman" w:cs="Times New Roman"/>
          <w:b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      </w:t>
      </w:r>
      <w:r w:rsidRPr="007E555A">
        <w:rPr>
          <w:rFonts w:ascii="Times New Roman" w:hAnsi="Times New Roman" w:cs="Times New Roman"/>
          <w:b/>
          <w:sz w:val="24"/>
          <w:szCs w:val="24"/>
        </w:rPr>
        <w:t xml:space="preserve">Т1едиллар. </w:t>
      </w:r>
    </w:p>
    <w:p w:rsidR="001E0BF9" w:rsidRPr="007E555A" w:rsidRDefault="007340FD" w:rsidP="007340FD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sz w:val="24"/>
          <w:szCs w:val="24"/>
        </w:rPr>
        <w:t xml:space="preserve">1.2-г1а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легар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чу дог1у ц1ердешнаш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схьаязде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Style w:val="2105pt"/>
          <w:rFonts w:ascii="Times New Roman" w:hAnsi="Times New Roman" w:cs="Times New Roman"/>
          <w:sz w:val="24"/>
          <w:szCs w:val="24"/>
        </w:rPr>
      </w:pPr>
      <w:r w:rsidRPr="007E555A">
        <w:rPr>
          <w:rStyle w:val="2105pt"/>
          <w:rFonts w:ascii="Times New Roman" w:hAnsi="Times New Roman" w:cs="Times New Roman"/>
          <w:sz w:val="24"/>
          <w:szCs w:val="24"/>
          <w:lang w:val="en-US"/>
        </w:rPr>
        <w:t>V</w:t>
      </w: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-ХӀ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классийн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дсшархойн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хадорехь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хьехархочо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куьйгалла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оьцу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некъех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: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</w:p>
    <w:p w:rsidR="001E0BF9" w:rsidRPr="007E555A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орфографически</w:t>
      </w:r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къаьст-къаьстина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лору, оценка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юьллу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Диктантана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«5»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нагахь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цхьа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орфографически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цхьаннал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«4»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кхааннал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орфографически</w:t>
      </w:r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щиннал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шиъ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орфографически,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кхоъ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).</w:t>
      </w:r>
    </w:p>
    <w:p w:rsidR="001E0BF9" w:rsidRPr="007E555A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«3»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ялханнал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gramStart"/>
      <w:r w:rsidRPr="007E555A">
        <w:rPr>
          <w:rFonts w:ascii="Times New Roman" w:hAnsi="Times New Roman" w:cs="Times New Roman"/>
          <w:b w:val="0"/>
          <w:sz w:val="24"/>
          <w:szCs w:val="24"/>
        </w:rPr>
        <w:t>орфографически</w:t>
      </w:r>
      <w:proofErr w:type="gram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пхеаннал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гӀалат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(я 5 орфографически, 5 </w:t>
      </w:r>
      <w:proofErr w:type="spellStart"/>
      <w:r w:rsidRPr="007E555A">
        <w:rPr>
          <w:rStyle w:val="69pt"/>
          <w:rFonts w:ascii="Times New Roman" w:hAnsi="Times New Roman" w:cs="Times New Roman"/>
          <w:sz w:val="24"/>
          <w:szCs w:val="24"/>
        </w:rPr>
        <w:t>пункту</w:t>
      </w:r>
      <w:r w:rsidRPr="007E555A">
        <w:rPr>
          <w:rFonts w:ascii="Times New Roman" w:hAnsi="Times New Roman" w:cs="Times New Roman"/>
          <w:b w:val="0"/>
          <w:sz w:val="24"/>
          <w:szCs w:val="24"/>
        </w:rPr>
        <w:t>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1E0BF9" w:rsidRPr="007E555A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«2»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иттаннал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gramStart"/>
      <w:r w:rsidRPr="007E555A">
        <w:rPr>
          <w:rFonts w:ascii="Times New Roman" w:hAnsi="Times New Roman" w:cs="Times New Roman"/>
          <w:b w:val="0"/>
          <w:sz w:val="24"/>
          <w:szCs w:val="24"/>
        </w:rPr>
        <w:t>орфографически</w:t>
      </w:r>
      <w:proofErr w:type="gram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пхеаннал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 (я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бархӀаннал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орфографически а,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ворхӀаннал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сов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а)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хилахь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балха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тӀехь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лара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орфографическиа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муьлхха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бакъо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талхош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диктант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язъяле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оцу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лахарчу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классашкахь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Ӏамийнчух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иза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Нагахь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ша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дина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нисдарш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цаяздинарг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нийсачуьнца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хийцина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) оценка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баллана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лаг1йо,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оценка «5»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дуьллу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3 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нисдарш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хилча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юьллуш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лоруш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дуьту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:</w:t>
      </w:r>
    </w:p>
    <w:p w:rsidR="001E0BF9" w:rsidRPr="007E555A" w:rsidRDefault="001E0BF9" w:rsidP="001E0BF9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Программехь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йоцу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я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Ӏамийна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йоцу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7E555A">
        <w:rPr>
          <w:rFonts w:ascii="Times New Roman" w:hAnsi="Times New Roman" w:cs="Times New Roman"/>
          <w:b w:val="0"/>
          <w:sz w:val="24"/>
          <w:szCs w:val="24"/>
        </w:rPr>
        <w:t>орфографически</w:t>
      </w:r>
      <w:proofErr w:type="gram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бакъонаш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талхош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долу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гӀалаташ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масала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7E555A">
        <w:rPr>
          <w:rStyle w:val="69pt"/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классехь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хандешан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карарчу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яханчу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хенийн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чаккхенаш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нийсаязъяр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спряженешкахь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хандешнийн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нийсаяздар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подлежащиний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сказуеминий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юккъехь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тире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йиллар-цайиллар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ца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E555A">
        <w:rPr>
          <w:rStyle w:val="69pt"/>
          <w:rFonts w:ascii="Times New Roman" w:hAnsi="Times New Roman" w:cs="Times New Roman"/>
          <w:sz w:val="24"/>
          <w:szCs w:val="24"/>
        </w:rPr>
        <w:t xml:space="preserve">Ӏамадо.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Уьш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Style w:val="69pt"/>
          <w:rFonts w:ascii="Times New Roman" w:hAnsi="Times New Roman" w:cs="Times New Roman"/>
          <w:sz w:val="24"/>
          <w:szCs w:val="24"/>
        </w:rPr>
        <w:t>VI</w:t>
      </w:r>
      <w:r w:rsidRPr="007E555A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gramStart"/>
      <w:r w:rsidRPr="007E555A">
        <w:rPr>
          <w:rStyle w:val="69pt"/>
          <w:rFonts w:ascii="Times New Roman" w:hAnsi="Times New Roman" w:cs="Times New Roman"/>
          <w:sz w:val="24"/>
          <w:szCs w:val="24"/>
        </w:rPr>
        <w:t>VII</w:t>
      </w:r>
      <w:proofErr w:type="gramEnd"/>
      <w:r w:rsidRPr="007E555A">
        <w:rPr>
          <w:rStyle w:val="69pt"/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а, </w:t>
      </w:r>
      <w:r w:rsidRPr="007E555A">
        <w:rPr>
          <w:rStyle w:val="69pt"/>
          <w:rFonts w:ascii="Times New Roman" w:hAnsi="Times New Roman" w:cs="Times New Roman"/>
          <w:sz w:val="24"/>
          <w:szCs w:val="24"/>
        </w:rPr>
        <w:t xml:space="preserve">VIII </w:t>
      </w: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а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классийн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программехь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ю).</w:t>
      </w:r>
    </w:p>
    <w:p w:rsidR="001E0BF9" w:rsidRPr="007E555A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Тилкхаздаьлла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(описка) лору,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белхало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хила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белхано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яздинехь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Ӏуьйре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Ӏуьйле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яздинехь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маттахь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зевне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й (йот)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дезачохь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еза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йогӀу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егӀу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юьртахь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йуьртахь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юьгу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йуьгу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Орам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ларбеш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ораман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аьзнаш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хийцалуш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терахьдешнаш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исс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иссалгӀа-уьссалгӀа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итт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итталгӀа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r w:rsidRPr="007E555A">
        <w:rPr>
          <w:rStyle w:val="2105pt0"/>
          <w:rFonts w:ascii="Times New Roman" w:hAnsi="Times New Roman" w:cs="Times New Roman"/>
          <w:sz w:val="24"/>
          <w:szCs w:val="24"/>
        </w:rPr>
        <w:t>уьтталгӀа.</w:t>
      </w:r>
    </w:p>
    <w:p w:rsidR="001E0BF9" w:rsidRPr="007E555A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Къовсамечу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мсттигашкахь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чолхечу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нийсаяздар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эцар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нийсаяздар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гӀодар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гӀо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дар,</w:t>
      </w: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и. дӀ.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5pt"/>
          <w:rFonts w:ascii="Times New Roman" w:hAnsi="Times New Roman" w:cs="Times New Roman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Дешнашкахь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дифтонгаш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къега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къиэга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терса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тиэрса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оза-уоза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еха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йиэха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>,</w:t>
      </w: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и. дӀ.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. а. </w:t>
      </w:r>
    </w:p>
    <w:p w:rsidR="001E0BF9" w:rsidRPr="007E555A" w:rsidRDefault="001E0BF9" w:rsidP="001E0BF9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  <w:rPr>
          <w:rFonts w:ascii="Times New Roman" w:hAnsi="Times New Roman" w:cs="Times New Roman"/>
          <w:b w:val="0"/>
          <w:sz w:val="24"/>
          <w:szCs w:val="24"/>
        </w:rPr>
      </w:pPr>
    </w:p>
    <w:p w:rsidR="001E0BF9" w:rsidRPr="007E555A" w:rsidRDefault="001E0BF9" w:rsidP="001E0BF9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къовсаме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стогалла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стагалла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, мох</w:t>
      </w:r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мохан-механ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махан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морха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,</w:t>
      </w:r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и. дӀ. </w:t>
      </w: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кх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>. а.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Дешархоша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далийтинчу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гӀалаташна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юкъара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даккхий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кегий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къасто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деза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Даккхий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лору: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lastRenderedPageBreak/>
        <w:t>Хьалхенца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Ӏамийна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йозанехь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алсам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пайдаоьцуш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орфографически,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талхош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долу гӀалаташ: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Мукъазчу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элпашна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юккъе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яздеш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къасторан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хьаьркаш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хӀаллакьхилла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меттахъхъайра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Дешхьалхенца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чолхечу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инфинитиван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суффиксийн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Хандешнех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хиллачу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дакъойн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Style w:val="2105pt0"/>
          <w:rFonts w:ascii="Times New Roman" w:hAnsi="Times New Roman" w:cs="Times New Roman"/>
          <w:sz w:val="24"/>
          <w:szCs w:val="24"/>
        </w:rPr>
        <w:t>(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оху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охуна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proofErr w:type="gram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охана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тоьгу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тоьгуна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тоьгана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>).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Хандешан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ихначу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хенан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бохура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бахара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моьттура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моттара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Кху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кенара </w:t>
      </w: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цӀердешнийн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31"/>
          <w:rFonts w:ascii="Times New Roman" w:hAnsi="Times New Roman" w:cs="Times New Roman"/>
          <w:sz w:val="24"/>
          <w:szCs w:val="24"/>
        </w:rPr>
        <w:t>яздар</w:t>
      </w:r>
      <w:proofErr w:type="spellEnd"/>
      <w:r w:rsidRPr="007E555A">
        <w:rPr>
          <w:rStyle w:val="31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дечиган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дечган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эчиган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аьчган</w:t>
      </w:r>
      <w:proofErr w:type="spellEnd"/>
      <w:r w:rsidRPr="007E555A">
        <w:rPr>
          <w:rStyle w:val="32"/>
          <w:rFonts w:ascii="Times New Roman" w:eastAsia="Calibri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proofErr w:type="gram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ЦӀердешнийн</w:t>
      </w:r>
      <w:proofErr w:type="spellEnd"/>
      <w:proofErr w:type="gram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билгалдешнийн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массо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къобалйина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тӀеэцна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йолу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яцйинчу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юьззинчу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форманийн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язъяр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E555A">
        <w:rPr>
          <w:rStyle w:val="2105pt0"/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7E555A">
        <w:rPr>
          <w:rStyle w:val="2105pt0"/>
          <w:rFonts w:ascii="Times New Roman" w:hAnsi="Times New Roman" w:cs="Times New Roman"/>
          <w:sz w:val="24"/>
          <w:szCs w:val="24"/>
        </w:rPr>
        <w:t xml:space="preserve"> я гӀулкх, гӀиллакх я гӀилкх.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Дсшархочун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балха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тӀехь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цхьамогӀа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кхоъ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цул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сов)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цхьана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бакъонна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нислуш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гӀалаташ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хилахь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диктантана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оценка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лакхаяккха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мега,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масала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дешан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чаккхенга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Style w:val="210pt"/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яздарехь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доца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шеконан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элпаш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 </w:t>
      </w:r>
      <w:r w:rsidRPr="007E555A">
        <w:rPr>
          <w:rStyle w:val="210pt"/>
          <w:rFonts w:ascii="Times New Roman" w:hAnsi="Times New Roman" w:cs="Times New Roman"/>
          <w:sz w:val="24"/>
          <w:szCs w:val="24"/>
        </w:rPr>
        <w:t xml:space="preserve">(а, </w:t>
      </w:r>
      <w:r w:rsidRPr="007E555A">
        <w:rPr>
          <w:rStyle w:val="2105pt"/>
          <w:rFonts w:ascii="Times New Roman" w:hAnsi="Times New Roman" w:cs="Times New Roman"/>
          <w:sz w:val="24"/>
          <w:szCs w:val="24"/>
        </w:rPr>
        <w:t xml:space="preserve">и, у,) </w:t>
      </w:r>
      <w:proofErr w:type="spellStart"/>
      <w:r w:rsidRPr="007E555A">
        <w:rPr>
          <w:rStyle w:val="2105pt"/>
          <w:rFonts w:ascii="Times New Roman" w:hAnsi="Times New Roman" w:cs="Times New Roman"/>
          <w:sz w:val="24"/>
          <w:szCs w:val="24"/>
        </w:rPr>
        <w:t>яздарехь</w:t>
      </w:r>
      <w:proofErr w:type="spellEnd"/>
      <w:r w:rsidRPr="007E555A">
        <w:rPr>
          <w:rStyle w:val="2105pt"/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Комплексни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талламан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белхашкахь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gramStart"/>
      <w:r w:rsidRPr="007E555A">
        <w:rPr>
          <w:rFonts w:ascii="Times New Roman" w:hAnsi="Times New Roman" w:cs="Times New Roman"/>
          <w:b w:val="0"/>
          <w:sz w:val="24"/>
          <w:szCs w:val="24"/>
        </w:rPr>
        <w:t>диктантах</w:t>
      </w:r>
      <w:proofErr w:type="gram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а, т1едилларех а</w:t>
      </w:r>
    </w:p>
    <w:p w:rsidR="001E0BF9" w:rsidRPr="007E555A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(фонетически, лексически, орфографически, грамматически,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лаьттачу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, ши оценка юьллу-х1ора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балхана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шен-шен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E0BF9" w:rsidRPr="007E555A" w:rsidRDefault="001E0BF9" w:rsidP="001E0BF9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Т1едилларийн мах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хадорехь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куьйгалла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оьцу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кху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b w:val="0"/>
          <w:sz w:val="24"/>
          <w:szCs w:val="24"/>
        </w:rPr>
        <w:t>некъех</w:t>
      </w:r>
      <w:proofErr w:type="spellEnd"/>
      <w:r w:rsidRPr="007E555A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1E0BF9" w:rsidRPr="007E555A" w:rsidRDefault="001E0BF9" w:rsidP="001E0BF9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 xml:space="preserve">«5»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>,</w:t>
      </w:r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E555A">
        <w:rPr>
          <w:rFonts w:ascii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кхочушдинехь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;</w:t>
      </w:r>
    </w:p>
    <w:p w:rsidR="001E0BF9" w:rsidRPr="007E555A" w:rsidRDefault="001E0BF9" w:rsidP="001E0BF9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 xml:space="preserve">«4»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>,</w:t>
      </w:r>
      <w:r w:rsidRPr="007E555A">
        <w:rPr>
          <w:rFonts w:ascii="Times New Roman" w:hAnsi="Times New Roman" w:cs="Times New Roman"/>
          <w:sz w:val="24"/>
          <w:szCs w:val="24"/>
        </w:rPr>
        <w:t xml:space="preserve"> т1едилларийн ¾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;</w:t>
      </w:r>
    </w:p>
    <w:p w:rsidR="001E0BF9" w:rsidRPr="007E555A" w:rsidRDefault="001E0BF9" w:rsidP="001E0BF9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 xml:space="preserve">«3»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ах я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сов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бинехь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;</w:t>
      </w:r>
    </w:p>
    <w:p w:rsidR="001E0BF9" w:rsidRPr="007E555A" w:rsidRDefault="001E0BF9" w:rsidP="001E0BF9">
      <w:pPr>
        <w:rPr>
          <w:rFonts w:ascii="Times New Roman" w:hAnsi="Times New Roman" w:cs="Times New Roman"/>
          <w:sz w:val="24"/>
          <w:szCs w:val="24"/>
        </w:rPr>
      </w:pPr>
      <w:r w:rsidRPr="007E555A">
        <w:rPr>
          <w:rFonts w:ascii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7E555A">
        <w:rPr>
          <w:rFonts w:ascii="Times New Roman" w:hAnsi="Times New Roman" w:cs="Times New Roman"/>
          <w:b/>
          <w:sz w:val="24"/>
          <w:szCs w:val="24"/>
        </w:rPr>
        <w:t>дуьллу</w:t>
      </w:r>
      <w:proofErr w:type="spellEnd"/>
      <w:r w:rsidRPr="007E555A">
        <w:rPr>
          <w:rFonts w:ascii="Times New Roman" w:hAnsi="Times New Roman" w:cs="Times New Roman"/>
          <w:b/>
          <w:sz w:val="24"/>
          <w:szCs w:val="24"/>
        </w:rPr>
        <w:t>,</w:t>
      </w:r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эханал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к1езиг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бинехь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.</w:t>
      </w:r>
    </w:p>
    <w:p w:rsidR="001E0BF9" w:rsidRPr="007E555A" w:rsidRDefault="001E0BF9" w:rsidP="001E0BF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Билгалдаккхар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555A">
        <w:rPr>
          <w:rFonts w:ascii="Times New Roman" w:hAnsi="Times New Roman" w:cs="Times New Roman"/>
          <w:sz w:val="24"/>
          <w:szCs w:val="24"/>
        </w:rPr>
        <w:t>Орфографически</w:t>
      </w:r>
      <w:proofErr w:type="gramEnd"/>
      <w:r w:rsidRPr="007E555A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7E555A">
        <w:rPr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7E555A">
        <w:rPr>
          <w:rFonts w:ascii="Times New Roman" w:hAnsi="Times New Roman" w:cs="Times New Roman"/>
          <w:sz w:val="24"/>
          <w:szCs w:val="24"/>
        </w:rPr>
        <w:t xml:space="preserve"> а г1алаташ, т1едиллар</w:t>
      </w:r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E0BF9" w:rsidRPr="001E0BF9" w:rsidRDefault="001E0BF9" w:rsidP="001E0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BF9" w:rsidRP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sectPr w:rsidR="001E0BF9" w:rsidRPr="001E0BF9" w:rsidSect="00F341F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90"/>
    <w:rsid w:val="0001616F"/>
    <w:rsid w:val="001E0BF9"/>
    <w:rsid w:val="003C7DB7"/>
    <w:rsid w:val="0040404C"/>
    <w:rsid w:val="005D1708"/>
    <w:rsid w:val="007340FD"/>
    <w:rsid w:val="00751632"/>
    <w:rsid w:val="0077460E"/>
    <w:rsid w:val="007E555A"/>
    <w:rsid w:val="009721CC"/>
    <w:rsid w:val="00E15760"/>
    <w:rsid w:val="00E37D0A"/>
    <w:rsid w:val="00E8441F"/>
    <w:rsid w:val="00E93290"/>
    <w:rsid w:val="00F3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2F1BB-77DC-45A0-A7C1-CE4D76C1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Пользователь Windows</cp:lastModifiedBy>
  <cp:revision>10</cp:revision>
  <cp:lastPrinted>2023-03-02T12:52:00Z</cp:lastPrinted>
  <dcterms:created xsi:type="dcterms:W3CDTF">2018-11-22T14:34:00Z</dcterms:created>
  <dcterms:modified xsi:type="dcterms:W3CDTF">2023-03-02T12:52:00Z</dcterms:modified>
</cp:coreProperties>
</file>